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bookmarkStart w:id="0" w:name="_GoBack"/>
      <w:r w:rsidR="009736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736E3">
        <w:instrText xml:space="preserve"> FORMCHECKBOX </w:instrText>
      </w:r>
      <w:r w:rsidR="00206D34">
        <w:fldChar w:fldCharType="separate"/>
      </w:r>
      <w:r w:rsidR="009736E3">
        <w:fldChar w:fldCharType="end"/>
      </w:r>
      <w:bookmarkEnd w:id="1"/>
      <w:bookmarkEnd w:id="0"/>
      <w:r w:rsidR="004D21CF">
        <w:t xml:space="preserve"> OCCUPANTS ARMED</w:t>
      </w:r>
      <w:r w:rsidR="00B25366">
        <w:t xml:space="preserve"> </w:t>
      </w:r>
      <w:r w:rsidR="009736E3">
        <w:tab/>
      </w:r>
      <w:r w:rsidR="009736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736E3">
        <w:instrText xml:space="preserve"> FORMCHECKBOX </w:instrText>
      </w:r>
      <w:r w:rsidR="00206D34">
        <w:fldChar w:fldCharType="separate"/>
      </w:r>
      <w:r w:rsidR="009736E3">
        <w:fldChar w:fldCharType="end"/>
      </w:r>
      <w:bookmarkEnd w:id="2"/>
      <w:r w:rsidR="004D21CF">
        <w:t xml:space="preserve"> </w:t>
      </w:r>
      <w:r w:rsidR="00B25366">
        <w:t>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736E3" w:rsidRDefault="009736E3" w:rsidP="00B25366">
      <w:pPr>
        <w:framePr w:w="5521" w:h="631" w:hSpace="180" w:wrap="around" w:vAnchor="text" w:hAnchor="page" w:x="5296" w:y="28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C4B4A" w:rsidRDefault="003F1863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BOAT INFORMATION:</w:t>
      </w:r>
    </w:p>
    <w:p w:rsidR="00B25366" w:rsidRDefault="004D21CF" w:rsidP="004D21CF">
      <w:pPr>
        <w:framePr w:w="2160" w:h="619" w:hSpace="187" w:wrap="around" w:vAnchor="text" w:hAnchor="page" w:x="8655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YEAR (REY</w:t>
      </w:r>
      <w:r w:rsidR="00B25366">
        <w:t xml:space="preserve">): </w:t>
      </w:r>
      <w:r w:rsidR="00B25366"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 w:rsidR="00B25366">
        <w:instrText xml:space="preserve"> FORMTEXT </w:instrText>
      </w:r>
      <w:r w:rsidR="00B25366">
        <w:fldChar w:fldCharType="separate"/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fldChar w:fldCharType="end"/>
      </w:r>
      <w:bookmarkEnd w:id="9"/>
    </w:p>
    <w:p w:rsidR="00B25366" w:rsidRDefault="004D21CF" w:rsidP="004D21CF">
      <w:pPr>
        <w:framePr w:w="1846" w:h="616" w:hSpace="180" w:wrap="around" w:vAnchor="text" w:hAnchor="page" w:x="6706" w:y="40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STATE (RES</w:t>
      </w:r>
      <w:r w:rsidR="00B25366">
        <w:t xml:space="preserve">): </w:t>
      </w:r>
      <w:r w:rsidR="00B25366"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="00B25366">
        <w:instrText xml:space="preserve"> FORMTEXT </w:instrText>
      </w:r>
      <w:r w:rsidR="00B25366">
        <w:fldChar w:fldCharType="separate"/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fldChar w:fldCharType="end"/>
      </w:r>
      <w:bookmarkEnd w:id="10"/>
    </w:p>
    <w:p w:rsidR="003A06A3" w:rsidRDefault="004D21CF" w:rsidP="004D21CF">
      <w:pPr>
        <w:framePr w:w="5131" w:h="646" w:hSpace="180" w:wrap="around" w:vAnchor="text" w:hAnchor="page" w:x="145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REGISTRATION NUMBER (REG</w:t>
      </w:r>
      <w:r w:rsidR="00B25366">
        <w:t>)</w:t>
      </w:r>
      <w:r w:rsidR="003A06A3">
        <w:t>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1"/>
    </w:p>
    <w:p w:rsidR="003A06A3" w:rsidRDefault="004D21CF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BOAT HULL SERIAL NUMBER (BHN</w:t>
      </w:r>
      <w:r w:rsidR="00B25366">
        <w:t>)</w:t>
      </w:r>
      <w:r w:rsidR="003A06A3">
        <w:t xml:space="preserve">: </w:t>
      </w:r>
      <w:r w:rsidR="003A06A3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B25366" w:rsidP="00E04313">
      <w:pPr>
        <w:framePr w:w="9361" w:h="691" w:hSpace="180" w:wrap="around" w:vAnchor="text" w:hAnchor="page" w:x="145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OWNER-APPLIED NUMBER (OAN)</w:t>
      </w:r>
      <w:r w:rsidR="003A06A3">
        <w:t xml:space="preserve">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3A06A3" w:rsidRDefault="004D21CF" w:rsidP="004D21CF">
      <w:pPr>
        <w:framePr w:w="9360" w:h="403" w:hSpace="187" w:wrap="around" w:vAnchor="text" w:hAnchor="page" w:x="1455" w:y="5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COAST GUARD DOCUMENT NUMBER (CGD</w:t>
      </w:r>
      <w:r w:rsidR="00B25366" w:rsidRPr="00B25366">
        <w:t>):</w:t>
      </w:r>
      <w:r w:rsidR="003A06A3">
        <w:t xml:space="preserve">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4"/>
    </w:p>
    <w:p w:rsidR="0043729D" w:rsidRDefault="00DB7175" w:rsidP="00DB7175">
      <w:pPr>
        <w:framePr w:w="3166" w:h="151" w:hSpace="180" w:wrap="around" w:vAnchor="text" w:hAnchor="page" w:x="1456" w:y="6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BOAT MODEL YEAR (BYR)</w:t>
      </w:r>
      <w:r w:rsidR="0043729D">
        <w:t xml:space="preserve">: </w:t>
      </w:r>
      <w:r w:rsidR="0043729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5"/>
    </w:p>
    <w:p w:rsidR="0043729D" w:rsidRDefault="00DB7175" w:rsidP="00DB7175">
      <w:pPr>
        <w:framePr w:w="3151" w:h="511" w:hSpace="180" w:wrap="around" w:vAnchor="text" w:hAnchor="page" w:x="1456" w:y="7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PROPULSION (PRO)</w:t>
      </w:r>
      <w:r w:rsidR="0043729D">
        <w:t xml:space="preserve">: </w:t>
      </w:r>
      <w:r w:rsidR="0043729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6"/>
    </w:p>
    <w:p w:rsidR="00DB7175" w:rsidRDefault="00DB7175" w:rsidP="00DB7175">
      <w:pPr>
        <w:framePr w:w="6106" w:h="151" w:hSpace="180" w:wrap="around" w:vAnchor="text" w:hAnchor="page" w:x="4711" w:y="7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OVERALL BOAT LENGTH (BLE):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B7175" w:rsidRDefault="00DB7175" w:rsidP="00DB7175">
      <w:pPr>
        <w:framePr w:w="6106" w:h="106" w:hSpace="180" w:wrap="around" w:vAnchor="text" w:hAnchor="page" w:x="4711" w:y="7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OUTER HULL MATERIAL (HUL):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3729D" w:rsidRDefault="00DB7175" w:rsidP="00DB7175">
      <w:pPr>
        <w:framePr w:w="6091" w:h="60" w:hSpace="180" w:wrap="around" w:vAnchor="text" w:hAnchor="page" w:x="4726" w:y="6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BOAT MAKE</w:t>
      </w:r>
      <w:proofErr w:type="gramEnd"/>
      <w:r>
        <w:t xml:space="preserve"> (BMA)</w:t>
      </w:r>
      <w:r w:rsidR="0043729D">
        <w:t xml:space="preserve">: </w:t>
      </w:r>
      <w:r w:rsidR="0043729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9"/>
    </w:p>
    <w:p w:rsidR="00443F27" w:rsidRDefault="00DB7175" w:rsidP="00DB7175">
      <w:pPr>
        <w:framePr w:w="3151" w:h="316" w:hSpace="180" w:wrap="around" w:vAnchor="text" w:hAnchor="page" w:x="1456" w:y="7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BOAT TYPE (BTY)</w:t>
      </w:r>
      <w:r w:rsidR="00C47CA2">
        <w:t xml:space="preserve">: </w:t>
      </w:r>
      <w:r w:rsidR="00443F2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20"/>
      <w:r>
        <w:t xml:space="preserve"> </w:t>
      </w:r>
    </w:p>
    <w:p w:rsidR="00443F27" w:rsidRDefault="00DB7175" w:rsidP="00DB7175">
      <w:pPr>
        <w:framePr w:w="3151" w:h="196" w:hSpace="180" w:wrap="around" w:vAnchor="text" w:hAnchor="page" w:x="1456" w:y="8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BOAT COLOR (BCO</w:t>
      </w:r>
      <w:r w:rsidR="00C47CA2">
        <w:t>)</w:t>
      </w:r>
      <w:r w:rsidR="00443F27">
        <w:t xml:space="preserve">: </w:t>
      </w:r>
      <w:r w:rsidR="00443F2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21"/>
    </w:p>
    <w:p w:rsidR="003A4BCD" w:rsidRDefault="00DB7175" w:rsidP="00DB7175">
      <w:pPr>
        <w:framePr w:w="9361" w:h="106" w:hSpace="180" w:wrap="around" w:vAnchor="text" w:hAnchor="page" w:x="1456" w:y="8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HOME PORT (HPT)</w:t>
      </w:r>
      <w:r w:rsidR="003A4BCD">
        <w:t>:</w:t>
      </w:r>
      <w:r>
        <w:t xml:space="preserve">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3A4BCD" w:rsidRDefault="00DB7175" w:rsidP="003F1863">
      <w:pPr>
        <w:framePr w:w="4215" w:h="571" w:hSpace="187" w:wrap="around" w:vAnchor="text" w:hAnchor="page" w:x="1455" w:y="9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HULL SHAPE (HSP)</w:t>
      </w:r>
      <w:r w:rsidR="003A4BCD">
        <w:t xml:space="preserve">: </w:t>
      </w:r>
      <w:r w:rsidR="003A4BCD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3"/>
    </w:p>
    <w:p w:rsidR="003F1863" w:rsidRDefault="003F1863" w:rsidP="00FD35F9">
      <w:pPr>
        <w:framePr w:w="9360" w:h="466" w:hSpace="187" w:wrap="around" w:vAnchor="text" w:hAnchor="page" w:x="1449" w:y="98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BOAT NAME (BNM):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3A4BCD" w:rsidRDefault="00DB7175" w:rsidP="000C3843">
      <w:pPr>
        <w:framePr w:w="5026" w:h="601" w:hSpace="180" w:wrap="around" w:vAnchor="text" w:hAnchor="page" w:x="5791" w:y="9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BOAT MODEL NAME (BMO)</w:t>
      </w:r>
      <w:r w:rsidR="003A4BCD">
        <w:t xml:space="preserve">: </w:t>
      </w:r>
      <w:r w:rsidR="003A4B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5"/>
    </w:p>
    <w:p w:rsidR="003A4BCD" w:rsidRDefault="00DB7175" w:rsidP="00FD35F9">
      <w:pPr>
        <w:framePr w:w="4276" w:h="391" w:hSpace="180" w:wrap="around" w:vAnchor="text" w:hAnchor="page" w:x="1456" w:y="110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IMAGE NCIC NUMBER (IMN)</w:t>
      </w:r>
      <w:r w:rsidR="003A4BCD">
        <w:t xml:space="preserve">: </w:t>
      </w:r>
      <w:r w:rsidR="003A4BC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6"/>
    </w:p>
    <w:p w:rsidR="00D963B6" w:rsidRDefault="00DB7175" w:rsidP="00FD35F9">
      <w:pPr>
        <w:framePr w:w="9361" w:h="541" w:hSpace="180" w:wrap="around" w:vAnchor="text" w:hAnchor="page" w:x="1471" w:y="116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MISCELLANEOUS (MIS)</w:t>
      </w:r>
      <w:r w:rsidR="00D963B6">
        <w:t xml:space="preserve">: </w:t>
      </w:r>
      <w:r w:rsidR="00D963B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7"/>
    </w:p>
    <w:p w:rsidR="00D963B6" w:rsidRDefault="00C47CA2" w:rsidP="00DB7175">
      <w:pPr>
        <w:framePr w:w="6106" w:h="526" w:hSpace="180" w:wrap="around" w:vAnchor="text" w:hAnchor="page" w:x="4711" w:y="8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NOTIFY ORIGINATING AGENCY (NOA)</w:t>
      </w:r>
      <w:r w:rsidR="00D963B6">
        <w:t xml:space="preserve">: </w:t>
      </w:r>
      <w:r w:rsidR="00D963B6"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8"/>
    </w:p>
    <w:p w:rsidR="00C47CA2" w:rsidRDefault="00DB7175" w:rsidP="003F1863">
      <w:pPr>
        <w:framePr w:w="5026" w:h="60" w:hSpace="180" w:wrap="around" w:vAnchor="text" w:hAnchor="page" w:x="5791" w:y="110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IMAGE TYPE (IMT)</w:t>
      </w:r>
      <w:r w:rsidR="00C47CA2">
        <w:t xml:space="preserve">: </w:t>
      </w:r>
      <w:r w:rsidR="00C47CA2">
        <w:fldChar w:fldCharType="begin">
          <w:ffData>
            <w:name w:val="Text49"/>
            <w:enabled/>
            <w:calcOnExit w:val="0"/>
            <w:textInput/>
          </w:ffData>
        </w:fldChar>
      </w:r>
      <w:bookmarkStart w:id="29" w:name="Text49"/>
      <w:r w:rsidR="00C47CA2">
        <w:instrText xml:space="preserve"> FORMTEXT </w:instrText>
      </w:r>
      <w:r w:rsidR="00C47CA2">
        <w:fldChar w:fldCharType="separate"/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fldChar w:fldCharType="end"/>
      </w:r>
      <w:bookmarkEnd w:id="29"/>
    </w:p>
    <w:p w:rsidR="00DB7175" w:rsidRDefault="00DB7175" w:rsidP="00FD35F9">
      <w:pPr>
        <w:framePr w:w="4216" w:h="616" w:hSpace="180" w:wrap="around" w:vAnchor="text" w:hAnchor="page" w:x="1456" w:y="104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DB7175" w:rsidRDefault="00DB7175" w:rsidP="003F1863">
      <w:pPr>
        <w:framePr w:w="5040" w:h="605" w:hSpace="187" w:wrap="around" w:vAnchor="text" w:hAnchor="page" w:x="5775" w:y="104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C60400" w:rsidRDefault="00C6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400" w:rsidRPr="000B119A" w:rsidRDefault="00C60400" w:rsidP="00C60400">
      <w:pPr>
        <w:framePr w:w="9406" w:h="706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COMPLETED BY ENTERING AGENCY</w:t>
      </w:r>
    </w:p>
    <w:p w:rsidR="00C60400" w:rsidRPr="000B119A" w:rsidRDefault="00C60400" w:rsidP="00C60400">
      <w:pPr>
        <w:framePr w:w="9406" w:h="661" w:hSpace="180" w:wrap="around" w:vAnchor="text" w:hAnchor="page" w:x="1486" w:y="6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2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3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C60400" w:rsidRPr="000B119A" w:rsidRDefault="00C60400" w:rsidP="00C60400">
      <w:pPr>
        <w:framePr w:w="4606" w:h="545" w:hSpace="180" w:wrap="around" w:vAnchor="text" w:hAnchor="page" w:x="1486" w:y="1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C60400" w:rsidRPr="000B119A" w:rsidRDefault="00C60400" w:rsidP="00C60400">
      <w:pPr>
        <w:framePr w:w="4681" w:h="545" w:hSpace="180" w:wrap="around" w:vAnchor="text" w:hAnchor="page" w:x="6196" w:y="13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C60400" w:rsidRPr="000B119A" w:rsidRDefault="00C60400" w:rsidP="00C60400">
      <w:pPr>
        <w:framePr w:w="9391" w:h="365" w:hSpace="180" w:wrap="around" w:vAnchor="text" w:hAnchor="page" w:x="1486" w:y="18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C60400" w:rsidRPr="000B119A" w:rsidRDefault="00C60400" w:rsidP="00C60400">
      <w:pPr>
        <w:framePr w:w="9391" w:h="365" w:hSpace="180" w:wrap="around" w:vAnchor="text" w:hAnchor="page" w:x="1486" w:y="2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4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5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9736E3" w:rsidRDefault="009736E3" w:rsidP="00C60400">
      <w:pPr>
        <w:rPr>
          <w:rFonts w:ascii="Times New Roman" w:hAnsi="Times New Roman" w:cs="Times New Roman"/>
          <w:sz w:val="24"/>
          <w:szCs w:val="24"/>
        </w:rPr>
      </w:pPr>
    </w:p>
    <w:sectPr w:rsidR="009736E3" w:rsidSect="00FD3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75" w:rsidRDefault="00DB7175" w:rsidP="00BD6B7C">
      <w:pPr>
        <w:spacing w:after="0" w:line="240" w:lineRule="auto"/>
      </w:pPr>
      <w:r>
        <w:separator/>
      </w:r>
    </w:p>
  </w:endnote>
  <w:endnote w:type="continuationSeparator" w:id="0">
    <w:p w:rsidR="00DB7175" w:rsidRDefault="00DB7175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75" w:rsidRDefault="00DB7175" w:rsidP="00BD6B7C">
      <w:pPr>
        <w:spacing w:after="0" w:line="240" w:lineRule="auto"/>
      </w:pPr>
      <w:r>
        <w:separator/>
      </w:r>
    </w:p>
  </w:footnote>
  <w:footnote w:type="continuationSeparator" w:id="0">
    <w:p w:rsidR="00DB7175" w:rsidRDefault="00DB7175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5" w:rsidRPr="00BD6B7C" w:rsidRDefault="00DB7175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STOLEN BOAT</w:t>
    </w:r>
  </w:p>
  <w:p w:rsidR="00DB7175" w:rsidRPr="00BD6B7C" w:rsidRDefault="00DB7175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z7+QI7sGF6zeOyG+L25japgNAs=" w:salt="wwundtXgn1SsZgiUkrvg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C3843"/>
    <w:rsid w:val="001C4B4A"/>
    <w:rsid w:val="00206D34"/>
    <w:rsid w:val="003A06A3"/>
    <w:rsid w:val="003A4BCD"/>
    <w:rsid w:val="003F1863"/>
    <w:rsid w:val="003F2B7C"/>
    <w:rsid w:val="0043729D"/>
    <w:rsid w:val="00443F27"/>
    <w:rsid w:val="004D21CF"/>
    <w:rsid w:val="00524EDF"/>
    <w:rsid w:val="006D6A82"/>
    <w:rsid w:val="008C1404"/>
    <w:rsid w:val="009736E3"/>
    <w:rsid w:val="00B25366"/>
    <w:rsid w:val="00BD6B7C"/>
    <w:rsid w:val="00C47CA2"/>
    <w:rsid w:val="00C60400"/>
    <w:rsid w:val="00D15EFD"/>
    <w:rsid w:val="00D963B6"/>
    <w:rsid w:val="00DB7175"/>
    <w:rsid w:val="00E04313"/>
    <w:rsid w:val="00ED52F8"/>
    <w:rsid w:val="00F01438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094CC-8EF2-437B-9831-6436FACDB9E2}"/>
</file>

<file path=customXml/itemProps2.xml><?xml version="1.0" encoding="utf-8"?>
<ds:datastoreItem xmlns:ds="http://schemas.openxmlformats.org/officeDocument/2006/customXml" ds:itemID="{45CF67A2-21FC-4CD7-AA08-777F057E82EE}"/>
</file>

<file path=customXml/itemProps3.xml><?xml version="1.0" encoding="utf-8"?>
<ds:datastoreItem xmlns:ds="http://schemas.openxmlformats.org/officeDocument/2006/customXml" ds:itemID="{93CB5781-F992-4B78-94C0-A8E0E73A7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cp:lastPrinted>2015-03-11T13:16:00Z</cp:lastPrinted>
  <dcterms:created xsi:type="dcterms:W3CDTF">2015-04-01T18:49:00Z</dcterms:created>
  <dcterms:modified xsi:type="dcterms:W3CDTF">2015-10-06T19:09:00Z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